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D6572" w14:textId="77777777" w:rsidR="00C16C20" w:rsidRDefault="00C16C20" w:rsidP="00C16C20">
      <w:pPr>
        <w:pStyle w:val="a3"/>
        <w:numPr>
          <w:ilvl w:val="0"/>
          <w:numId w:val="1"/>
        </w:numPr>
      </w:pPr>
      <w:r>
        <w:t xml:space="preserve">Осуществляем вход на портал </w:t>
      </w:r>
      <w:hyperlink r:id="rId5" w:history="1">
        <w:r w:rsidRPr="001128E1">
          <w:rPr>
            <w:rStyle w:val="a4"/>
          </w:rPr>
          <w:t>https://edu.egov66.ru/</w:t>
        </w:r>
      </w:hyperlink>
      <w:r>
        <w:t>, Выбираем вкладку «Регистрация заявления»</w:t>
      </w:r>
    </w:p>
    <w:p w14:paraId="19497818" w14:textId="77777777" w:rsidR="00C16C20" w:rsidRDefault="00C16C20">
      <w:r>
        <w:rPr>
          <w:noProof/>
          <w:lang w:eastAsia="ru-RU"/>
        </w:rPr>
        <w:drawing>
          <wp:inline distT="0" distB="0" distL="0" distR="0" wp14:anchorId="324A123F" wp14:editId="5EAADBD8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0F49B" w14:textId="77777777" w:rsidR="00C16C20" w:rsidRDefault="00C16C20" w:rsidP="00C16C20">
      <w:pPr>
        <w:pStyle w:val="a3"/>
        <w:numPr>
          <w:ilvl w:val="0"/>
          <w:numId w:val="1"/>
        </w:numPr>
      </w:pPr>
      <w:r>
        <w:t>Выбираем вкладку «регистрация заявления в ЗОЛ»</w:t>
      </w:r>
    </w:p>
    <w:p w14:paraId="7E04A783" w14:textId="77777777" w:rsidR="00C16C20" w:rsidRDefault="00C16C20" w:rsidP="00C16C20">
      <w:r>
        <w:rPr>
          <w:noProof/>
          <w:lang w:eastAsia="ru-RU"/>
        </w:rPr>
        <w:drawing>
          <wp:inline distT="0" distB="0" distL="0" distR="0" wp14:anchorId="5BC0C8F4" wp14:editId="0DEA3087">
            <wp:extent cx="5940425" cy="3341451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B3831" w14:textId="77777777" w:rsidR="00C16C20" w:rsidRDefault="00C16C20" w:rsidP="00C16C20"/>
    <w:p w14:paraId="44C75CFC" w14:textId="77777777" w:rsidR="00C16C20" w:rsidRDefault="00C16C20" w:rsidP="00C16C20">
      <w:pPr>
        <w:pStyle w:val="a3"/>
        <w:numPr>
          <w:ilvl w:val="0"/>
          <w:numId w:val="1"/>
        </w:numPr>
      </w:pPr>
      <w:r>
        <w:t>Выбираем муниципалитет «Нижнесергинский МР»</w:t>
      </w:r>
      <w:r w:rsidR="00FF0EFD">
        <w:t xml:space="preserve"> и заполняем данные о родител</w:t>
      </w:r>
      <w:r w:rsidR="00C821EC">
        <w:t>е</w:t>
      </w:r>
      <w:r w:rsidR="00FF0EFD">
        <w:t xml:space="preserve"> и ребенке</w:t>
      </w:r>
    </w:p>
    <w:p w14:paraId="2F46F754" w14:textId="77777777" w:rsidR="00C16C20" w:rsidRDefault="00C16C20" w:rsidP="00C16C20"/>
    <w:p w14:paraId="508B2BCE" w14:textId="77777777" w:rsidR="00C16C20" w:rsidRDefault="00C16C20" w:rsidP="00C16C20">
      <w:r>
        <w:rPr>
          <w:noProof/>
          <w:lang w:eastAsia="ru-RU"/>
        </w:rPr>
        <w:drawing>
          <wp:inline distT="0" distB="0" distL="0" distR="0" wp14:anchorId="6C54767E" wp14:editId="7F52BC9A">
            <wp:extent cx="5940425" cy="334145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C52F5" w14:textId="77777777" w:rsidR="00C16C20" w:rsidRDefault="00C16C20" w:rsidP="00C16C20"/>
    <w:p w14:paraId="5FBF50BD" w14:textId="77777777" w:rsidR="004D09FF" w:rsidRDefault="00FF0EFD" w:rsidP="00FF0EFD">
      <w:pPr>
        <w:pStyle w:val="a3"/>
        <w:numPr>
          <w:ilvl w:val="0"/>
          <w:numId w:val="1"/>
        </w:numPr>
      </w:pPr>
      <w:r>
        <w:t>Выбираем</w:t>
      </w:r>
      <w:r w:rsidR="004D09FF">
        <w:t xml:space="preserve">: </w:t>
      </w:r>
    </w:p>
    <w:p w14:paraId="368F0D98" w14:textId="259B32A3" w:rsidR="00FF0EFD" w:rsidRDefault="00FF0EFD" w:rsidP="00A80911">
      <w:pPr>
        <w:ind w:left="360"/>
      </w:pPr>
      <w:bookmarkStart w:id="0" w:name="_GoBack"/>
      <w:bookmarkEnd w:id="0"/>
      <w:r>
        <w:t xml:space="preserve"> </w:t>
      </w:r>
      <w:r w:rsidR="004D09FF" w:rsidRPr="00A80911">
        <w:rPr>
          <w:b/>
          <w:bCs/>
          <w:sz w:val="28"/>
          <w:szCs w:val="28"/>
        </w:rPr>
        <w:t>«С</w:t>
      </w:r>
      <w:r w:rsidRPr="00A80911">
        <w:rPr>
          <w:b/>
          <w:bCs/>
          <w:sz w:val="28"/>
          <w:szCs w:val="28"/>
        </w:rPr>
        <w:t>мена</w:t>
      </w:r>
      <w:r w:rsidR="004D09FF" w:rsidRPr="00A80911">
        <w:rPr>
          <w:b/>
          <w:bCs/>
          <w:sz w:val="28"/>
          <w:szCs w:val="28"/>
        </w:rPr>
        <w:t xml:space="preserve"> </w:t>
      </w:r>
      <w:r w:rsidR="00A80911" w:rsidRPr="00A80911">
        <w:rPr>
          <w:b/>
          <w:bCs/>
          <w:sz w:val="28"/>
          <w:szCs w:val="28"/>
        </w:rPr>
        <w:t>Весна</w:t>
      </w:r>
      <w:r w:rsidRPr="00A80911">
        <w:rPr>
          <w:b/>
          <w:bCs/>
          <w:sz w:val="28"/>
          <w:szCs w:val="28"/>
        </w:rPr>
        <w:t>»</w:t>
      </w:r>
      <w:r w:rsidR="004D09FF">
        <w:t xml:space="preserve"> если планируем зарегистрироваться в МА</w:t>
      </w:r>
      <w:r w:rsidR="00A80911">
        <w:t>У ДЗОЛ Заря г. Асбест(смена с 21.</w:t>
      </w:r>
      <w:r w:rsidR="00A80911" w:rsidRPr="00A80911">
        <w:t>03</w:t>
      </w:r>
      <w:r w:rsidR="00A80911">
        <w:t>.2022</w:t>
      </w:r>
      <w:r w:rsidR="004D09FF">
        <w:t>-</w:t>
      </w:r>
      <w:r w:rsidR="006E5A49">
        <w:t>2</w:t>
      </w:r>
      <w:r w:rsidR="00A80911">
        <w:t>7.</w:t>
      </w:r>
      <w:r w:rsidR="00A80911" w:rsidRPr="00A80911">
        <w:t>03</w:t>
      </w:r>
      <w:r w:rsidR="00A80911">
        <w:t>.2022</w:t>
      </w:r>
      <w:r w:rsidR="004D09FF">
        <w:t xml:space="preserve">) </w:t>
      </w:r>
      <w:r w:rsidR="00A80911">
        <w:rPr>
          <w:noProof/>
          <w:lang w:eastAsia="ru-RU"/>
        </w:rPr>
        <w:drawing>
          <wp:inline distT="0" distB="0" distL="0" distR="0" wp14:anchorId="4D2206C9" wp14:editId="02839AB8">
            <wp:extent cx="5989052" cy="3368842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6270" cy="337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95D35" w14:textId="77777777" w:rsidR="00FF0EFD" w:rsidRDefault="007C3520" w:rsidP="007C3520">
      <w:pPr>
        <w:pStyle w:val="a3"/>
        <w:numPr>
          <w:ilvl w:val="0"/>
          <w:numId w:val="1"/>
        </w:numPr>
      </w:pPr>
      <w:r>
        <w:t>Выбираем необходимую категорию из списка</w:t>
      </w:r>
    </w:p>
    <w:p w14:paraId="67497DB0" w14:textId="410B6B4D" w:rsidR="00FF0EFD" w:rsidRDefault="00A80911" w:rsidP="00FF0EFD">
      <w:r>
        <w:rPr>
          <w:noProof/>
          <w:lang w:eastAsia="ru-RU"/>
        </w:rPr>
        <w:drawing>
          <wp:inline distT="0" distB="0" distL="0" distR="0" wp14:anchorId="6E202EA7" wp14:editId="7A1C00EC">
            <wp:extent cx="5967664" cy="335681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2240" cy="336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7B510" w14:textId="77777777" w:rsidR="007C3520" w:rsidRDefault="007C3520" w:rsidP="007C3520">
      <w:pPr>
        <w:pStyle w:val="a3"/>
        <w:numPr>
          <w:ilvl w:val="0"/>
          <w:numId w:val="1"/>
        </w:numPr>
      </w:pPr>
      <w:r>
        <w:t>Выбираем необходимый лагерь</w:t>
      </w:r>
    </w:p>
    <w:p w14:paraId="6A99DE68" w14:textId="1C6BF5F2" w:rsidR="007C3520" w:rsidRDefault="00A80911" w:rsidP="007C3520">
      <w:r>
        <w:rPr>
          <w:noProof/>
          <w:lang w:eastAsia="ru-RU"/>
        </w:rPr>
        <w:drawing>
          <wp:inline distT="0" distB="0" distL="0" distR="0" wp14:anchorId="74C6F338" wp14:editId="3AE6CDC6">
            <wp:extent cx="5810250" cy="3268266"/>
            <wp:effectExtent l="0" t="0" r="0" b="889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21160" cy="3274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63371" w14:textId="77777777" w:rsidR="007C3520" w:rsidRDefault="007C3520" w:rsidP="007C3520"/>
    <w:p w14:paraId="1F2052F7" w14:textId="77777777" w:rsidR="007C3520" w:rsidRDefault="007C3520" w:rsidP="007C3520">
      <w:pPr>
        <w:pStyle w:val="a3"/>
        <w:numPr>
          <w:ilvl w:val="0"/>
          <w:numId w:val="1"/>
        </w:numPr>
      </w:pPr>
      <w:r>
        <w:t>Отмечаем «моей образовательной организации нет в списке» и вводим название организации вручную</w:t>
      </w:r>
    </w:p>
    <w:p w14:paraId="361B8A33" w14:textId="77777777" w:rsidR="007C3520" w:rsidRDefault="007C3520" w:rsidP="007C3520"/>
    <w:p w14:paraId="59919068" w14:textId="77777777" w:rsidR="007C3520" w:rsidRDefault="007C3520" w:rsidP="007C3520">
      <w:r>
        <w:rPr>
          <w:noProof/>
          <w:lang w:eastAsia="ru-RU"/>
        </w:rPr>
        <w:drawing>
          <wp:inline distT="0" distB="0" distL="0" distR="0" wp14:anchorId="68C67096" wp14:editId="1FDA25C0">
            <wp:extent cx="5940425" cy="3341451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DC35E" w14:textId="77777777" w:rsidR="003407E0" w:rsidRDefault="003407E0" w:rsidP="003407E0">
      <w:pPr>
        <w:pStyle w:val="a3"/>
        <w:numPr>
          <w:ilvl w:val="0"/>
          <w:numId w:val="1"/>
        </w:numPr>
      </w:pPr>
      <w:r>
        <w:t>Отмечаем «я даю согласие на обработку персональных данных» вводим проверочное слово, нажимаем зарегистрировать заявление</w:t>
      </w:r>
    </w:p>
    <w:p w14:paraId="681CC1F7" w14:textId="77777777" w:rsidR="003407E0" w:rsidRDefault="003407E0" w:rsidP="007C3520">
      <w:r>
        <w:rPr>
          <w:noProof/>
          <w:lang w:eastAsia="ru-RU"/>
        </w:rPr>
        <w:drawing>
          <wp:inline distT="0" distB="0" distL="0" distR="0" wp14:anchorId="0EE708E0" wp14:editId="504C2FD9">
            <wp:extent cx="5940425" cy="334145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045E23"/>
    <w:multiLevelType w:val="multilevel"/>
    <w:tmpl w:val="0396F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16"/>
    <w:rsid w:val="002E0516"/>
    <w:rsid w:val="003407E0"/>
    <w:rsid w:val="004D09FF"/>
    <w:rsid w:val="0050551E"/>
    <w:rsid w:val="006821CD"/>
    <w:rsid w:val="006E5A49"/>
    <w:rsid w:val="007C3520"/>
    <w:rsid w:val="00A80911"/>
    <w:rsid w:val="00C16C20"/>
    <w:rsid w:val="00C821EC"/>
    <w:rsid w:val="00D57BF3"/>
    <w:rsid w:val="00FF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741AB"/>
  <w15:docId w15:val="{5FF65F93-5B7B-489F-9EFB-751F8B1BA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2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6C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s://edu.egov66.ru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RePack by Diakov</cp:lastModifiedBy>
  <cp:revision>12</cp:revision>
  <dcterms:created xsi:type="dcterms:W3CDTF">2021-09-16T05:26:00Z</dcterms:created>
  <dcterms:modified xsi:type="dcterms:W3CDTF">2022-02-08T14:17:00Z</dcterms:modified>
</cp:coreProperties>
</file>