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48DCE" w14:textId="77777777" w:rsidR="0054700D" w:rsidRDefault="00547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4940D32E" w14:textId="41891B03" w:rsidR="0054700D" w:rsidRDefault="000D3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Начиная с 08</w:t>
      </w:r>
      <w:r w:rsidR="00BB66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02.2022</w:t>
      </w:r>
      <w:r w:rsidR="00BB66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г. Управление образования администрации Нижнесергинского муниципального района </w:t>
      </w:r>
      <w:r w:rsidR="00BB6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набор детей школьного возраста, </w:t>
      </w:r>
      <w:r w:rsidR="00BB66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r w:rsidR="00BB6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общеобразовательных организациях </w:t>
      </w:r>
      <w:r w:rsidR="00BB66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или</w:t>
      </w:r>
      <w:r w:rsidR="00BB6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66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зарегистрированных</w:t>
      </w:r>
      <w:r w:rsidR="00BB6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Нижнесергинского муниципального района, в загородные оздоровительные организации на период </w:t>
      </w:r>
      <w:r w:rsidR="00BA7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весенних </w:t>
      </w:r>
      <w:bookmarkStart w:id="0" w:name="_GoBack"/>
      <w:bookmarkEnd w:id="0"/>
      <w:r w:rsidR="00BB6698">
        <w:rPr>
          <w:rFonts w:ascii="Times New Roman" w:hAnsi="Times New Roman" w:cs="Times New Roman"/>
          <w:color w:val="000000" w:themeColor="text1"/>
          <w:sz w:val="28"/>
          <w:szCs w:val="28"/>
        </w:rPr>
        <w:t>каникул:</w:t>
      </w:r>
    </w:p>
    <w:p w14:paraId="56F26027" w14:textId="77777777" w:rsidR="0054700D" w:rsidRDefault="0054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14:paraId="2B5FAD35" w14:textId="77777777" w:rsidR="0054700D" w:rsidRDefault="00BB6698" w:rsidP="000D32F8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  <w:t>МАУ "Детский Загородный Оздоровительный Лагерь "Заря"</w:t>
      </w:r>
    </w:p>
    <w:p w14:paraId="10849975" w14:textId="63AF01BE" w:rsidR="0054700D" w:rsidRPr="004E581B" w:rsidRDefault="00F47C5D" w:rsidP="004E58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F47C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организовано посещение бассейна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49FFD0C1" w14:textId="77777777" w:rsidR="0054700D" w:rsidRDefault="00BA7D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  <w:pict w14:anchorId="250866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111.75pt">
            <v:imagedata r:id="rId5" o:title="logo-color1"/>
          </v:shape>
        </w:pict>
      </w:r>
    </w:p>
    <w:p w14:paraId="75F85F3E" w14:textId="77777777" w:rsidR="0054700D" w:rsidRDefault="00BA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history="1">
        <w:r w:rsidR="00BB669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https://zarya96.ru//</w:t>
        </w:r>
      </w:hyperlink>
    </w:p>
    <w:p w14:paraId="546AB346" w14:textId="77777777" w:rsidR="0054700D" w:rsidRDefault="00BA7DF0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B669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https://vk.com/forever_zarya</w:t>
        </w:r>
      </w:hyperlink>
    </w:p>
    <w:p w14:paraId="1C6C780C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462241" w14:textId="77777777" w:rsidR="0054700D" w:rsidRDefault="00BB66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624282 Свердловская область, г. Асбест, п. Белокаменный, ул. Заречная 19</w:t>
      </w:r>
    </w:p>
    <w:p w14:paraId="059CCC71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651"/>
        <w:gridCol w:w="2962"/>
        <w:gridCol w:w="1357"/>
      </w:tblGrid>
      <w:tr w:rsidR="0054700D" w14:paraId="58BE61FD" w14:textId="77777777" w:rsidTr="00106C3C">
        <w:trPr>
          <w:tblCellSpacing w:w="15" w:type="dxa"/>
        </w:trPr>
        <w:tc>
          <w:tcPr>
            <w:tcW w:w="2341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382DA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Сезон (смена)</w:t>
            </w:r>
          </w:p>
          <w:p w14:paraId="22DD018E" w14:textId="5033ED89" w:rsidR="004829EE" w:rsidRDefault="0048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выбирается в процессе регистрации на портале</w:t>
            </w:r>
          </w:p>
          <w:p w14:paraId="6B5BC0B2" w14:textId="13916434" w:rsidR="004829EE" w:rsidRDefault="00BA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4829EE">
                <w:rPr>
                  <w:rFonts w:ascii="Times New Roman" w:eastAsia="Times New Roman" w:hAnsi="Times New Roman" w:cs="Times New Roman"/>
                  <w:b/>
                  <w:bCs/>
                  <w:color w:val="4472C4" w:themeColor="accent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http://edu.egov66.ru</w:t>
              </w:r>
            </w:hyperlink>
          </w:p>
        </w:tc>
        <w:tc>
          <w:tcPr>
            <w:tcW w:w="5583" w:type="dxa"/>
            <w:gridSpan w:val="2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C6EF7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Период пребывания в ЗОЛ</w:t>
            </w:r>
          </w:p>
        </w:tc>
        <w:tc>
          <w:tcPr>
            <w:tcW w:w="1312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9CEC7" w14:textId="77777777" w:rsidR="0054700D" w:rsidRDefault="00BB6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Кол-во дней</w:t>
            </w:r>
          </w:p>
        </w:tc>
      </w:tr>
      <w:tr w:rsidR="0054700D" w14:paraId="2F09479F" w14:textId="77777777" w:rsidTr="00106C3C">
        <w:trPr>
          <w:trHeight w:val="511"/>
          <w:tblCellSpacing w:w="15" w:type="dxa"/>
        </w:trPr>
        <w:tc>
          <w:tcPr>
            <w:tcW w:w="2341" w:type="dxa"/>
            <w:vMerge/>
            <w:shd w:val="clear" w:color="auto" w:fill="FDFDFD"/>
            <w:hideMark/>
          </w:tcPr>
          <w:p w14:paraId="1AC1FB82" w14:textId="77777777" w:rsidR="0054700D" w:rsidRDefault="00547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A607A" w14:textId="77777777" w:rsidR="0054700D" w:rsidRDefault="00BB6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начала смены (сезона)</w:t>
            </w:r>
          </w:p>
        </w:tc>
        <w:tc>
          <w:tcPr>
            <w:tcW w:w="2932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3EF47" w14:textId="77777777" w:rsidR="0054700D" w:rsidRDefault="00BB6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окончания сезона (смены)</w:t>
            </w:r>
          </w:p>
        </w:tc>
        <w:tc>
          <w:tcPr>
            <w:tcW w:w="1312" w:type="dxa"/>
            <w:vMerge/>
            <w:shd w:val="clear" w:color="auto" w:fill="FDFDFD"/>
            <w:vAlign w:val="center"/>
            <w:hideMark/>
          </w:tcPr>
          <w:p w14:paraId="23EF5129" w14:textId="77777777" w:rsidR="0054700D" w:rsidRDefault="00547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00D" w14:paraId="76E18327" w14:textId="77777777" w:rsidTr="00106C3C">
        <w:trPr>
          <w:trHeight w:val="145"/>
          <w:tblCellSpacing w:w="15" w:type="dxa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D5B4F" w14:textId="49A4A498" w:rsidR="0054700D" w:rsidRDefault="004829EE" w:rsidP="006B1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Смена </w:t>
            </w:r>
            <w:r w:rsidR="006B1F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Весна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4902F" w14:textId="1D4F905A" w:rsidR="0054700D" w:rsidRDefault="00106C3C" w:rsidP="00106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  <w:r w:rsidR="00BB6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03</w:t>
            </w:r>
            <w:r w:rsidR="00BB6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C348B" w14:textId="54A1174A" w:rsidR="0054700D" w:rsidRDefault="00D43EA1" w:rsidP="00106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106C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7.03.2022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86753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7970C925" w14:textId="77777777" w:rsidR="00D43EA1" w:rsidRDefault="00D4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04FCCBB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706E1DF0" w14:textId="77777777" w:rsidR="0054700D" w:rsidRPr="009D6195" w:rsidRDefault="00BB6698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  <w:r w:rsidRPr="009D6195">
        <w:rPr>
          <w:color w:val="000000"/>
          <w:u w:val="single"/>
        </w:rPr>
        <w:t>Стоимость путевки:</w:t>
      </w:r>
    </w:p>
    <w:p w14:paraId="4B7F71A1" w14:textId="77777777" w:rsidR="0054700D" w:rsidRPr="009D6195" w:rsidRDefault="00BB66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6195">
        <w:rPr>
          <w:color w:val="000000"/>
        </w:rPr>
        <w:t>- для детей, находящихся в трудной жизненной ситуации - бесплатно</w:t>
      </w:r>
    </w:p>
    <w:p w14:paraId="1B6D00CC" w14:textId="7EE40583" w:rsidR="0054700D" w:rsidRPr="009D6195" w:rsidRDefault="000D32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для детей, родители которых</w:t>
      </w:r>
      <w:r w:rsidR="00106C3C">
        <w:rPr>
          <w:color w:val="000000"/>
        </w:rPr>
        <w:t xml:space="preserve"> </w:t>
      </w:r>
      <w:r w:rsidR="00106C3C" w:rsidRPr="009D6195">
        <w:rPr>
          <w:color w:val="000000"/>
        </w:rPr>
        <w:t>работают в</w:t>
      </w:r>
      <w:r w:rsidR="00106C3C">
        <w:rPr>
          <w:color w:val="000000"/>
        </w:rPr>
        <w:t xml:space="preserve"> коммерческих организациях,</w:t>
      </w:r>
      <w:r w:rsidR="00106C3C" w:rsidRPr="009D6195">
        <w:rPr>
          <w:color w:val="000000"/>
        </w:rPr>
        <w:t xml:space="preserve"> государственных и муниципальных учреждениях</w:t>
      </w:r>
      <w:r w:rsidR="00BB6698" w:rsidRPr="009D6195">
        <w:rPr>
          <w:color w:val="000000"/>
        </w:rPr>
        <w:t xml:space="preserve"> н - 2 </w:t>
      </w:r>
      <w:r w:rsidR="00D43EA1" w:rsidRPr="009D6195">
        <w:rPr>
          <w:color w:val="000000"/>
        </w:rPr>
        <w:t>339</w:t>
      </w:r>
      <w:r w:rsidR="00BB6698" w:rsidRPr="009D6195">
        <w:rPr>
          <w:color w:val="000000"/>
        </w:rPr>
        <w:t xml:space="preserve"> руб. </w:t>
      </w:r>
      <w:r w:rsidR="00D43EA1" w:rsidRPr="009D6195">
        <w:rPr>
          <w:color w:val="000000"/>
        </w:rPr>
        <w:t>6</w:t>
      </w:r>
      <w:r w:rsidR="00BB6698" w:rsidRPr="009D6195">
        <w:rPr>
          <w:color w:val="000000"/>
        </w:rPr>
        <w:t>0 коп</w:t>
      </w:r>
    </w:p>
    <w:p w14:paraId="3FC44789" w14:textId="77777777" w:rsidR="0054700D" w:rsidRDefault="0054700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7F919CD" w14:textId="77777777" w:rsidR="0054700D" w:rsidRDefault="00BB669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Доставка автобусным транспортом от здания администрации в г. Нижних Серги, ул. Титова, 39 до загородного лагеря и обратно включена в стоимость путевки.</w:t>
      </w:r>
    </w:p>
    <w:p w14:paraId="5A5FAECE" w14:textId="77777777" w:rsidR="0054700D" w:rsidRDefault="0054700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44599841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CA9C901" w14:textId="0CB46E13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00EF8F92" w14:textId="01637E27" w:rsidR="00106C3C" w:rsidRDefault="0010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0EB54CA" w14:textId="77777777" w:rsidR="00106C3C" w:rsidRDefault="0010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489124F9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B4A8AB7" w14:textId="15BD34E6" w:rsidR="0054700D" w:rsidRDefault="00BB669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 xml:space="preserve">Подать заявление на отдых и оздоровление детей необходимо через регистрацию на «Е – Услуги. Образование» </w:t>
      </w:r>
      <w:hyperlink r:id="rId9" w:history="1">
        <w:r>
          <w:rPr>
            <w:rFonts w:ascii="Times New Roman" w:eastAsia="Times New Roman" w:hAnsi="Times New Roman" w:cs="Times New Roman"/>
            <w:b/>
            <w:bCs/>
            <w:color w:val="4472C4" w:themeColor="accent5"/>
            <w:sz w:val="24"/>
            <w:szCs w:val="24"/>
            <w:u w:val="single"/>
            <w:bdr w:val="none" w:sz="0" w:space="0" w:color="auto" w:frame="1"/>
            <w:lang w:eastAsia="ru-RU"/>
          </w:rPr>
          <w:t>http://edu.egov66.ru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="00760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r w:rsidR="005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процессе</w:t>
      </w:r>
      <w:r w:rsidR="00760028" w:rsidRPr="0076002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регистрации выбираем</w:t>
      </w:r>
    </w:p>
    <w:p w14:paraId="09813020" w14:textId="4388B449" w:rsidR="00760028" w:rsidRPr="00760028" w:rsidRDefault="00760028" w:rsidP="00760028">
      <w:pPr>
        <w:spacing w:after="0" w:line="276" w:lineRule="auto"/>
        <w:rPr>
          <w:rFonts w:ascii="Times New Roman" w:hAnsi="Times New Roman" w:cs="Times New Roman"/>
        </w:rPr>
      </w:pPr>
      <w:r w:rsidRPr="00760028">
        <w:rPr>
          <w:rFonts w:ascii="Times New Roman" w:hAnsi="Times New Roman" w:cs="Times New Roman"/>
          <w:b/>
          <w:bCs/>
          <w:sz w:val="28"/>
          <w:szCs w:val="28"/>
        </w:rPr>
        <w:t>«Смена</w:t>
      </w:r>
      <w:r w:rsidR="000D32F8">
        <w:rPr>
          <w:rFonts w:ascii="Times New Roman" w:hAnsi="Times New Roman" w:cs="Times New Roman"/>
          <w:b/>
          <w:bCs/>
          <w:sz w:val="28"/>
          <w:szCs w:val="28"/>
        </w:rPr>
        <w:t xml:space="preserve"> Весна</w:t>
      </w:r>
      <w:r w:rsidRPr="0076002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60028">
        <w:rPr>
          <w:rFonts w:ascii="Times New Roman" w:hAnsi="Times New Roman" w:cs="Times New Roman"/>
        </w:rPr>
        <w:t xml:space="preserve"> если планируем зарегистрироваться в МАУ ДЗОЛ Заря г. </w:t>
      </w:r>
      <w:proofErr w:type="gramStart"/>
      <w:r w:rsidRPr="00760028">
        <w:rPr>
          <w:rFonts w:ascii="Times New Roman" w:hAnsi="Times New Roman" w:cs="Times New Roman"/>
        </w:rPr>
        <w:t>Асбест(</w:t>
      </w:r>
      <w:proofErr w:type="gramEnd"/>
      <w:r w:rsidRPr="00760028">
        <w:rPr>
          <w:rFonts w:ascii="Times New Roman" w:hAnsi="Times New Roman" w:cs="Times New Roman"/>
        </w:rPr>
        <w:t xml:space="preserve">смена с </w:t>
      </w:r>
      <w:r w:rsidR="00106C3C">
        <w:rPr>
          <w:rFonts w:ascii="Times New Roman" w:hAnsi="Times New Roman" w:cs="Times New Roman"/>
        </w:rPr>
        <w:t>21.03.2022</w:t>
      </w:r>
      <w:r w:rsidRPr="00760028">
        <w:rPr>
          <w:rFonts w:ascii="Times New Roman" w:hAnsi="Times New Roman" w:cs="Times New Roman"/>
        </w:rPr>
        <w:t>-</w:t>
      </w:r>
      <w:r w:rsidR="00106C3C">
        <w:rPr>
          <w:rFonts w:ascii="Times New Roman" w:hAnsi="Times New Roman" w:cs="Times New Roman"/>
        </w:rPr>
        <w:t>27.03.2022)</w:t>
      </w:r>
    </w:p>
    <w:p w14:paraId="794DB538" w14:textId="77777777" w:rsidR="00760028" w:rsidRPr="00760028" w:rsidRDefault="00760028" w:rsidP="00760028">
      <w:pPr>
        <w:spacing w:after="0" w:line="276" w:lineRule="auto"/>
        <w:rPr>
          <w:rFonts w:ascii="Times New Roman" w:hAnsi="Times New Roman" w:cs="Times New Roman"/>
        </w:rPr>
      </w:pPr>
    </w:p>
    <w:p w14:paraId="35B86FAA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с последующим предоставлением полного пакета документов (оригиналы и копии) в Управление образования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администрации  Нижнесергинского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муниципального района </w:t>
      </w:r>
    </w:p>
    <w:p w14:paraId="7FA096C9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(г. Нижние Серги, ул.  Ленина, 46)</w:t>
      </w:r>
    </w:p>
    <w:p w14:paraId="4EC5888B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Телефоны для справок: 8 (343 98) 2-11-44, 8(34398) 2-13-61</w:t>
      </w:r>
    </w:p>
    <w:p w14:paraId="0B140927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AFC9AE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можно подать заявление на оздоровление детей через органы МФЦ (Мои документы) либо в Управление образования администрации Нижнесергинского муниципального района по адресу: г. Нижние Серги, ул. Ленина, 46 с 8.00 -17.00, перерыв с 12.00-13.00</w:t>
      </w:r>
    </w:p>
    <w:p w14:paraId="64D8C7A3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пятницу с 8.00-16.00.</w:t>
      </w:r>
    </w:p>
    <w:p w14:paraId="6B6FB797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E313F7" w14:textId="77777777" w:rsidR="0054700D" w:rsidRDefault="00BB6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ДОКУМЕНТЫ ПРИНИМАЮТСЯ ПРИ НАЛИЧИИ СВОБОДНЫХ МЕСТ В ОРГАНИЗАЦИЯХ ОТДЫХА.</w:t>
      </w:r>
    </w:p>
    <w:p w14:paraId="1D81CB2A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Перечень документов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14:paraId="175BDB55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документа, удостоверяющего личность заявителя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паспорт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гражданина Российской Федерации либо иной документ, установленный Федеральным законом)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первой страницы и страницы со штампом места регистрации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39FA13E3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свидетельства о рождении ребенка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первой страницы и страницы со штампом места регистрации.</w:t>
      </w:r>
    </w:p>
    <w:p w14:paraId="49D9B44B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Справка с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места учебы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Справка должна содержать, дату выдачи, подпись ответственного лица, выдавшего справку, печать организации (для загородного оздоровительного лагеря)</w:t>
      </w:r>
    </w:p>
    <w:p w14:paraId="3FE6905D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справка), с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места работы родителя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(законного представителя) (документ должен содержать, дату выдачи, подпись ответственного лица, выдавшего справку, печать);\</w:t>
      </w:r>
    </w:p>
    <w:p w14:paraId="0B3D27F0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разные фамилии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свидетельстве о рождении (паспорте) ребенка и в паспорте заявителя прилагаются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документы, подтверждающие родственные отношения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свидетельства о заключении/расторжении брака,  свидетельство об установлении отцовства  или иные документы,)</w:t>
      </w:r>
    </w:p>
    <w:p w14:paraId="4431E818" w14:textId="022B79DE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свидетельства о регистрации ребенка по месту жительства или по месту пребывания или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иной документ, содержащий сведения о регистрации ребенка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справка ф. 8, </w:t>
      </w:r>
      <w:r w:rsidR="00F16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ф. 3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т.д.)</w:t>
      </w:r>
    </w:p>
    <w:p w14:paraId="49A1CC9D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страхового свидетельства государственного пенсионного страхования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СНИЛС) родителя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(законного представителя)</w:t>
      </w:r>
    </w:p>
    <w:p w14:paraId="5F339274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страхового свидетельства государственного пенсионного страхования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(СНИЛС) ребенка</w:t>
      </w:r>
    </w:p>
    <w:p w14:paraId="588649CD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льгот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предоставить документ, подтверждающий льготу.</w:t>
      </w:r>
    </w:p>
    <w:p w14:paraId="32CA1943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Иные документы на усмотрение родителей (законных представителей)</w:t>
      </w:r>
    </w:p>
    <w:p w14:paraId="0E37E660" w14:textId="77777777" w:rsidR="0054700D" w:rsidRDefault="0054700D"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118DABD9" w14:textId="77777777" w:rsidR="0054700D" w:rsidRDefault="0054700D"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3065570" w14:textId="77777777" w:rsidR="0054700D" w:rsidRDefault="0054700D">
      <w:pPr>
        <w:rPr>
          <w:color w:val="000000" w:themeColor="text1"/>
        </w:rPr>
      </w:pPr>
    </w:p>
    <w:sectPr w:rsidR="0054700D" w:rsidSect="009D61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4021"/>
    <w:multiLevelType w:val="multilevel"/>
    <w:tmpl w:val="FA52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45E23"/>
    <w:multiLevelType w:val="multilevel"/>
    <w:tmpl w:val="0396F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68C0AE4"/>
    <w:multiLevelType w:val="hybridMultilevel"/>
    <w:tmpl w:val="33B2C4E8"/>
    <w:lvl w:ilvl="0" w:tplc="D6A05062">
      <w:start w:val="1"/>
      <w:numFmt w:val="decimal"/>
      <w:lvlText w:val="%1)"/>
      <w:lvlJc w:val="left"/>
      <w:pPr>
        <w:ind w:left="2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0D"/>
    <w:rsid w:val="000D32F8"/>
    <w:rsid w:val="00106C3C"/>
    <w:rsid w:val="001E6765"/>
    <w:rsid w:val="002824BA"/>
    <w:rsid w:val="004829EE"/>
    <w:rsid w:val="004E581B"/>
    <w:rsid w:val="00522F4E"/>
    <w:rsid w:val="0054700D"/>
    <w:rsid w:val="005C1C5E"/>
    <w:rsid w:val="005F6609"/>
    <w:rsid w:val="006B1FCA"/>
    <w:rsid w:val="00760028"/>
    <w:rsid w:val="00921926"/>
    <w:rsid w:val="00937E16"/>
    <w:rsid w:val="009D6195"/>
    <w:rsid w:val="00AC1F5A"/>
    <w:rsid w:val="00BA7DF0"/>
    <w:rsid w:val="00BB6698"/>
    <w:rsid w:val="00D43EA1"/>
    <w:rsid w:val="00DD220B"/>
    <w:rsid w:val="00F160CE"/>
    <w:rsid w:val="00F47C5D"/>
    <w:rsid w:val="00F7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EA14"/>
  <w15:chartTrackingRefBased/>
  <w15:docId w15:val="{5A98E2E4-951F-4949-8BB1-A69AD376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egov66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orever_zar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rya96.ru/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egov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27</cp:revision>
  <cp:lastPrinted>2021-09-16T06:31:00Z</cp:lastPrinted>
  <dcterms:created xsi:type="dcterms:W3CDTF">2021-09-16T06:55:00Z</dcterms:created>
  <dcterms:modified xsi:type="dcterms:W3CDTF">2022-02-09T15:42:00Z</dcterms:modified>
</cp:coreProperties>
</file>